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03" w:rsidRDefault="00B64F03" w:rsidP="00B64F03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64F03" w:rsidRDefault="00B64F03" w:rsidP="00B64F03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64F03" w:rsidRDefault="00B64F03" w:rsidP="00B64F03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заключении членом Ассоциации «Столица» СРОС договора (контракта) строительного подряда, договора подряда (контракта) на осуществление сноса</w:t>
      </w:r>
    </w:p>
    <w:p w:rsidR="00B64F03" w:rsidRDefault="00B64F03" w:rsidP="00B64F03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уведомляем, что член Ассоциации «Столица» СРОС, </w:t>
      </w:r>
    </w:p>
    <w:p w:rsidR="00B64F03" w:rsidRDefault="00B64F03" w:rsidP="00B64F03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:rsidR="00B64F03" w:rsidRDefault="00B64F03" w:rsidP="00B64F03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03" w:rsidRDefault="00B64F03" w:rsidP="00B64F03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«Столица» СРОС)</w:t>
      </w:r>
    </w:p>
    <w:p w:rsidR="00B64F03" w:rsidRDefault="00B64F03" w:rsidP="00B64F0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64F03" w:rsidRDefault="00B64F03" w:rsidP="00B64F03">
      <w:pPr>
        <w:spacing w:after="0" w:line="276" w:lineRule="auto"/>
        <w:rPr>
          <w:rFonts w:ascii="Times New Roman" w:hAnsi="Times New Roman" w:cs="Times New Roman"/>
          <w:color w:val="70AD47" w:themeColor="accent6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____________, зак</w:t>
      </w:r>
      <w:r>
        <w:rPr>
          <w:rFonts w:ascii="Times New Roman" w:hAnsi="Times New Roman" w:cs="Times New Roman"/>
          <w:sz w:val="24"/>
          <w:szCs w:val="24"/>
        </w:rPr>
        <w:t xml:space="preserve">лючил договор (контракт) </w:t>
      </w:r>
      <w:r>
        <w:rPr>
          <w:rFonts w:ascii="Times New Roman" w:hAnsi="Times New Roman" w:cs="Times New Roman"/>
          <w:sz w:val="24"/>
          <w:szCs w:val="24"/>
          <w:u w:val="single"/>
        </w:rPr>
        <w:t>строительного подряда/ договор подряда (контракт) на осуществление сноса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</w:p>
    <w:p w:rsidR="00B64F03" w:rsidRDefault="00B64F03" w:rsidP="00B64F0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(ненужное зачеркнуть или удалить)</w:t>
      </w:r>
    </w:p>
    <w:p w:rsidR="00B64F03" w:rsidRDefault="00B64F03" w:rsidP="00B64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 конкурентных способов заключения договоров.</w:t>
      </w:r>
    </w:p>
    <w:p w:rsidR="00B64F03" w:rsidRDefault="00B64F03" w:rsidP="00B64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F03" w:rsidRDefault="00B64F03" w:rsidP="00B64F03">
      <w:pPr>
        <w:spacing w:before="240" w:after="2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заказчика по договору (контракту):</w:t>
      </w:r>
    </w:p>
    <w:p w:rsidR="00B64F03" w:rsidRDefault="00B64F03" w:rsidP="00B64F03">
      <w:pPr>
        <w:spacing w:before="240" w:after="2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 заказчика по договору (контракту): </w:t>
      </w:r>
    </w:p>
    <w:p w:rsidR="00B64F03" w:rsidRDefault="00B64F03" w:rsidP="00B64F03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договора (контракта):</w:t>
      </w:r>
    </w:p>
    <w:p w:rsidR="00B64F03" w:rsidRDefault="00B64F03" w:rsidP="00B64F03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заключения договора (контракта): </w:t>
      </w:r>
    </w:p>
    <w:p w:rsidR="00B64F03" w:rsidRDefault="00B64F03" w:rsidP="00B64F03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исполнения договора (контракта): </w:t>
      </w:r>
    </w:p>
    <w:p w:rsidR="00B64F03" w:rsidRDefault="00B64F03" w:rsidP="00B64F03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 (контракта):</w:t>
      </w:r>
    </w:p>
    <w:p w:rsidR="00B64F03" w:rsidRDefault="00B64F03" w:rsidP="00B64F03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(контракта), руб.: </w:t>
      </w:r>
    </w:p>
    <w:p w:rsidR="00B64F03" w:rsidRDefault="00B64F03" w:rsidP="00B64F03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СМР по договору (контракту), руб.: </w:t>
      </w:r>
    </w:p>
    <w:p w:rsidR="00B64F03" w:rsidRDefault="00B64F03" w:rsidP="00B64F0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B64F03" w:rsidRDefault="00B64F03" w:rsidP="00B64F03">
      <w:pPr>
        <w:pStyle w:val="a3"/>
        <w:numPr>
          <w:ilvl w:val="0"/>
          <w:numId w:val="1"/>
        </w:numPr>
        <w:spacing w:before="120" w:after="120" w:line="276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договора (контракта) – на __ листах.</w:t>
      </w:r>
    </w:p>
    <w:p w:rsidR="00B64F03" w:rsidRDefault="00B64F03" w:rsidP="00B64F03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случае предоставления иного документа, предусмотренного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2.2 - 2.3 настоящих Правил саморегулирования, указывается наименование соответствующего документа и количество листов).</w:t>
      </w:r>
    </w:p>
    <w:p w:rsidR="00B64F03" w:rsidRDefault="00B64F03" w:rsidP="00B64F0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64F03" w:rsidRDefault="00B64F03" w:rsidP="00B64F0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                      _____________________</w:t>
      </w:r>
    </w:p>
    <w:p w:rsidR="00B64F03" w:rsidRDefault="00B64F03" w:rsidP="00B64F0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4F03" w:rsidRDefault="00B64F03" w:rsidP="00B64F0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64F03" w:rsidRDefault="00B64F03" w:rsidP="00B64F03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B64F03" w:rsidRDefault="00B64F03" w:rsidP="00B64F03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64F03" w:rsidRDefault="00B64F03" w:rsidP="00B64F03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E67645" w:rsidRPr="00B64F03" w:rsidRDefault="00B64F03" w:rsidP="00B64F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bookmarkStart w:id="0" w:name="_GoBack"/>
      <w:bookmarkEnd w:id="0"/>
    </w:p>
    <w:sectPr w:rsidR="00E67645" w:rsidRPr="00B64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330E9"/>
    <w:multiLevelType w:val="multilevel"/>
    <w:tmpl w:val="1BB0B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03"/>
    <w:rsid w:val="00B64F03"/>
    <w:rsid w:val="00E6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62681-7FC7-4A7E-BAF5-48A9106A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1</cp:revision>
  <dcterms:created xsi:type="dcterms:W3CDTF">2026-03-04T07:52:00Z</dcterms:created>
  <dcterms:modified xsi:type="dcterms:W3CDTF">2026-03-04T07:53:00Z</dcterms:modified>
</cp:coreProperties>
</file>